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B4" w:rsidRDefault="00BD3643" w:rsidP="0093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F4AB4" w:rsidRPr="00A46008">
        <w:rPr>
          <w:rFonts w:ascii="Times New Roman" w:hAnsi="Times New Roman" w:cs="Times New Roman"/>
          <w:sz w:val="28"/>
          <w:szCs w:val="28"/>
        </w:rPr>
        <w:t>11.2020</w:t>
      </w:r>
    </w:p>
    <w:p w:rsidR="003F4AB4" w:rsidRDefault="003F4AB4" w:rsidP="0093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AB4" w:rsidRDefault="003F4AB4" w:rsidP="0093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F3F">
        <w:rPr>
          <w:rFonts w:ascii="Times New Roman" w:hAnsi="Times New Roman" w:cs="Times New Roman"/>
          <w:sz w:val="28"/>
          <w:szCs w:val="28"/>
        </w:rPr>
        <w:t>ОБЪЕДИНЕНИЕ "ШКОЛА РАННЕГО РАЗВИТИЯ ДЕТЕЙ "ЗНАЙ И УМЕЙ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EC4F3F">
        <w:rPr>
          <w:rFonts w:ascii="Times New Roman" w:hAnsi="Times New Roman" w:cs="Times New Roman"/>
          <w:sz w:val="28"/>
          <w:szCs w:val="28"/>
        </w:rPr>
        <w:t>", МОДУЛЬ "</w:t>
      </w:r>
      <w:r>
        <w:rPr>
          <w:rFonts w:ascii="Times New Roman" w:hAnsi="Times New Roman" w:cs="Times New Roman"/>
          <w:sz w:val="28"/>
          <w:szCs w:val="28"/>
        </w:rPr>
        <w:t>МИР ВОКРУГ НАС</w:t>
      </w:r>
      <w:r w:rsidRPr="00EC4F3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В.С.)</w:t>
      </w:r>
    </w:p>
    <w:p w:rsidR="003F4AB4" w:rsidRDefault="003F4AB4" w:rsidP="0093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AB4" w:rsidRDefault="003F4AB4" w:rsidP="0093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BD3643">
        <w:rPr>
          <w:rFonts w:ascii="Times New Roman" w:hAnsi="Times New Roman" w:cs="Times New Roman"/>
          <w:sz w:val="28"/>
          <w:szCs w:val="28"/>
        </w:rPr>
        <w:t xml:space="preserve"> «</w:t>
      </w:r>
      <w:r w:rsidR="00FA7428">
        <w:rPr>
          <w:rFonts w:ascii="Times New Roman" w:hAnsi="Times New Roman" w:cs="Times New Roman"/>
          <w:sz w:val="28"/>
          <w:szCs w:val="28"/>
        </w:rPr>
        <w:t>Новые профессии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F4AB4" w:rsidRDefault="003F4AB4" w:rsidP="0093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AB4" w:rsidRDefault="003F4AB4" w:rsidP="009359D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Занятие размещено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74430" w:rsidRPr="003D2FA8">
          <w:rPr>
            <w:rStyle w:val="a3"/>
            <w:rFonts w:ascii="Times New Roman" w:hAnsi="Times New Roman" w:cs="Times New Roman"/>
            <w:sz w:val="28"/>
            <w:szCs w:val="28"/>
          </w:rPr>
          <w:t>https://vk.com/wall-194043365_447</w:t>
        </w:r>
      </w:hyperlink>
      <w:r w:rsidR="00C744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AB4" w:rsidRDefault="003F4AB4" w:rsidP="009359D4">
      <w:pPr>
        <w:spacing w:after="0" w:line="240" w:lineRule="auto"/>
        <w:jc w:val="both"/>
      </w:pPr>
    </w:p>
    <w:p w:rsidR="003F4AB4" w:rsidRDefault="00BD3643" w:rsidP="0093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прошлом занятии мы узнали, что в мире существует более 40 тысяч профессии. Некоторые профессии перестают существовать со временем, а на их место приходят новые. Например, раньше была профессия фонарщик – это рабочий, который каждый вечер зажигал огонь в фонарях на улицах городов, а каждое утро тушил их. </w:t>
      </w:r>
      <w:r w:rsidR="003F4A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Рассмотри картину Эрика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Людвика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Хеннингсена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«Фонарщик».</w:t>
      </w:r>
    </w:p>
    <w:p w:rsidR="009359D4" w:rsidRDefault="009359D4" w:rsidP="0093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9D4" w:rsidRDefault="00FA7428" w:rsidP="0093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Много новых профессий появляется в наши дни</w:t>
      </w:r>
      <w:r w:rsidR="009359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Менеджеры, брокеры,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другие. Предлагаю поближе познакомиться с профессией дизайнер интерьера. </w:t>
      </w:r>
      <w:r w:rsidR="009359D4">
        <w:rPr>
          <w:rFonts w:ascii="Times New Roman" w:hAnsi="Times New Roman" w:cs="Times New Roman"/>
          <w:sz w:val="28"/>
          <w:szCs w:val="28"/>
        </w:rPr>
        <w:t xml:space="preserve">Посмотрите видео </w:t>
      </w:r>
      <w:r w:rsidR="009359D4" w:rsidRPr="009359D4">
        <w:rPr>
          <w:rFonts w:ascii="Times New Roman" w:hAnsi="Times New Roman" w:cs="Times New Roman"/>
          <w:sz w:val="28"/>
          <w:szCs w:val="28"/>
        </w:rPr>
        <w:t>«Профессии. Дизайнер интерьера»</w:t>
      </w:r>
    </w:p>
    <w:p w:rsidR="009359D4" w:rsidRDefault="009359D4" w:rsidP="0093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0221C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https://www.youtube.com/watch?v=JlHBvk6In4k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9D4" w:rsidRDefault="009359D4" w:rsidP="00935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AB4" w:rsidRDefault="00FA7428" w:rsidP="003F4A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Много разных профессий существует в современном мире. Не стоит забывать, что все профессии нужны, все профессии важны. Посмотрите мультфильм-песенку </w:t>
      </w:r>
      <w:hyperlink r:id="rId7" w:history="1">
        <w:r w:rsidRPr="000221C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https://www.youtube.com/watch?v=YVNCcjIsXHE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058" w:rsidRPr="003F4AB4" w:rsidRDefault="00880058" w:rsidP="003F4A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0058" w:rsidRPr="003F4AB4" w:rsidSect="003F4A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9194F"/>
    <w:multiLevelType w:val="hybridMultilevel"/>
    <w:tmpl w:val="574E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4AB4"/>
    <w:rsid w:val="003F4AB4"/>
    <w:rsid w:val="006A4DB9"/>
    <w:rsid w:val="007B5673"/>
    <w:rsid w:val="00880058"/>
    <w:rsid w:val="009359D4"/>
    <w:rsid w:val="00A13E4C"/>
    <w:rsid w:val="00BD3643"/>
    <w:rsid w:val="00C74430"/>
    <w:rsid w:val="00CE0FFF"/>
    <w:rsid w:val="00FA7428"/>
    <w:rsid w:val="00FE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4C"/>
  </w:style>
  <w:style w:type="paragraph" w:styleId="1">
    <w:name w:val="heading 1"/>
    <w:basedOn w:val="a"/>
    <w:next w:val="a"/>
    <w:link w:val="10"/>
    <w:uiPriority w:val="9"/>
    <w:qFormat/>
    <w:rsid w:val="00935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A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F4A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5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VNCcjIsX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lHBvk6In4k" TargetMode="External"/><Relationship Id="rId5" Type="http://schemas.openxmlformats.org/officeDocument/2006/relationships/hyperlink" Target="https://vk.com/wall-194043365_4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2020-11-10T01:20:00Z</dcterms:created>
  <dcterms:modified xsi:type="dcterms:W3CDTF">2020-11-12T13:28:00Z</dcterms:modified>
</cp:coreProperties>
</file>