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1C" w:rsidRDefault="006D3D21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08.05</w:t>
      </w:r>
      <w:r w:rsidR="00603BB2">
        <w:rPr>
          <w:rFonts w:ascii="Times New Roman" w:hAnsi="Times New Roman" w:cs="Times New Roman"/>
          <w:sz w:val="28"/>
          <w:szCs w:val="28"/>
        </w:rPr>
        <w:t>.2020</w:t>
      </w:r>
    </w:p>
    <w:p w:rsidR="00603BB2" w:rsidRDefault="00603BB2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BB2" w:rsidRDefault="00603BB2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«ШКОЛА РАННЕГО РАЗВИТИЯ ДЕТЕЙ «ЗНАЙ И УМЕЙ», МОДУЛЬ «РОДНИКИ РОССИИ»</w:t>
      </w:r>
    </w:p>
    <w:p w:rsidR="00603BB2" w:rsidRDefault="00603BB2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85A" w:rsidRPr="00EF685A" w:rsidRDefault="00603BB2" w:rsidP="00EF6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90479F">
        <w:rPr>
          <w:rFonts w:ascii="Times New Roman" w:hAnsi="Times New Roman" w:cs="Times New Roman"/>
          <w:sz w:val="28"/>
          <w:szCs w:val="28"/>
        </w:rPr>
        <w:t>«</w:t>
      </w:r>
      <w:r w:rsidR="00E13A4B" w:rsidRPr="00E13A4B">
        <w:rPr>
          <w:rFonts w:ascii="Times New Roman" w:hAnsi="Times New Roman" w:cs="Times New Roman"/>
          <w:sz w:val="28"/>
          <w:szCs w:val="28"/>
        </w:rPr>
        <w:t>Загадка «Самовар»</w:t>
      </w:r>
    </w:p>
    <w:p w:rsidR="00603BB2" w:rsidRDefault="00603BB2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85A" w:rsidRDefault="00EF685A" w:rsidP="00EF685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Занятие размещено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84D8F">
          <w:rPr>
            <w:rStyle w:val="a3"/>
            <w:rFonts w:ascii="Times New Roman" w:hAnsi="Times New Roman" w:cs="Times New Roman"/>
            <w:sz w:val="28"/>
            <w:szCs w:val="28"/>
          </w:rPr>
          <w:t>https://vk.com/club194043365</w:t>
        </w:r>
      </w:hyperlink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A4B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Посмотрите видео «</w:t>
      </w:r>
      <w:r w:rsidR="00E13A4B">
        <w:rPr>
          <w:rFonts w:ascii="Times New Roman" w:hAnsi="Times New Roman" w:cs="Times New Roman"/>
          <w:sz w:val="28"/>
          <w:szCs w:val="28"/>
        </w:rPr>
        <w:t>Самовар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3A4B" w:rsidRPr="00E13A4B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13A4B" w:rsidRPr="00B37B7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https://www.youtube.com/watch?v=FMC4auGCXaQ</w:t>
        </w:r>
      </w:hyperlink>
      <w:r w:rsidR="00E13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Уважаемые взрослые, </w:t>
      </w:r>
      <w:r w:rsidR="00E13A4B">
        <w:rPr>
          <w:rFonts w:ascii="Times New Roman" w:hAnsi="Times New Roman" w:cs="Times New Roman"/>
          <w:sz w:val="28"/>
          <w:szCs w:val="28"/>
        </w:rPr>
        <w:t>загадайте вашим детям загадки про самовар</w:t>
      </w:r>
    </w:p>
    <w:p w:rsidR="0090479F" w:rsidRPr="00E13A4B" w:rsidRDefault="00CD2771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13A4B" w:rsidRPr="00E13A4B">
          <w:rPr>
            <w:rStyle w:val="a3"/>
            <w:rFonts w:ascii="Times New Roman" w:hAnsi="Times New Roman" w:cs="Times New Roman"/>
            <w:sz w:val="28"/>
            <w:szCs w:val="28"/>
          </w:rPr>
          <w:t>http://www.numama.ru/zagadki-dlja-malenkih-detei/zagadki-pro-bytovye-predmety/zagadki-pro-samovar.html</w:t>
        </w:r>
      </w:hyperlink>
    </w:p>
    <w:p w:rsidR="00E13A4B" w:rsidRDefault="00E13A4B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A4B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13A4B">
        <w:rPr>
          <w:rFonts w:ascii="Times New Roman" w:hAnsi="Times New Roman" w:cs="Times New Roman"/>
          <w:sz w:val="28"/>
          <w:szCs w:val="28"/>
        </w:rPr>
        <w:t>Ребята, придумайте свою загадку про самовар.</w:t>
      </w:r>
    </w:p>
    <w:p w:rsidR="00E13A4B" w:rsidRDefault="00E13A4B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79F" w:rsidRDefault="00E13A4B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Нарисуйте самовар</w:t>
      </w:r>
      <w:r w:rsidR="009047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A4B" w:rsidRDefault="00E13A4B" w:rsidP="00E13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4F">
        <w:rPr>
          <w:rFonts w:ascii="Times New Roman" w:hAnsi="Times New Roman" w:cs="Times New Roman"/>
          <w:sz w:val="28"/>
          <w:szCs w:val="28"/>
        </w:rPr>
        <w:t>Фотографию рисунка можн</w:t>
      </w:r>
      <w:r>
        <w:rPr>
          <w:rFonts w:ascii="Times New Roman" w:hAnsi="Times New Roman" w:cs="Times New Roman"/>
          <w:sz w:val="28"/>
          <w:szCs w:val="28"/>
        </w:rPr>
        <w:t>о разместить в комментариях или в</w:t>
      </w:r>
      <w:r w:rsidRPr="008C284F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общении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Wats</w:t>
      </w:r>
      <w:r w:rsidRPr="008C284F">
        <w:rPr>
          <w:rFonts w:ascii="Times New Roman" w:hAnsi="Times New Roman" w:cs="Times New Roman"/>
          <w:sz w:val="28"/>
          <w:szCs w:val="28"/>
        </w:rPr>
        <w:t>App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479F" w:rsidRDefault="0090479F" w:rsidP="00904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79F" w:rsidRDefault="0090479F" w:rsidP="00904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Удачи!</w:t>
      </w: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79F" w:rsidRDefault="0090479F" w:rsidP="0060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84F" w:rsidRPr="00603BB2" w:rsidRDefault="008C284F" w:rsidP="008C2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284F" w:rsidRPr="00603BB2" w:rsidSect="00603B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10268"/>
    <w:multiLevelType w:val="multilevel"/>
    <w:tmpl w:val="EBE45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3BB2"/>
    <w:rsid w:val="00043469"/>
    <w:rsid w:val="001D7936"/>
    <w:rsid w:val="00460969"/>
    <w:rsid w:val="00504FB9"/>
    <w:rsid w:val="00603BB2"/>
    <w:rsid w:val="006D3D21"/>
    <w:rsid w:val="008C284F"/>
    <w:rsid w:val="0090479F"/>
    <w:rsid w:val="00CA281C"/>
    <w:rsid w:val="00CD2771"/>
    <w:rsid w:val="00DB5F80"/>
    <w:rsid w:val="00DD130F"/>
    <w:rsid w:val="00E13A4B"/>
    <w:rsid w:val="00EF685A"/>
    <w:rsid w:val="00FC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B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umama.ru/zagadki-dlja-malenkih-detei/zagadki-pro-bytovye-predmety/zagadki-pro-samov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MC4auGCXaQ" TargetMode="External"/><Relationship Id="rId5" Type="http://schemas.openxmlformats.org/officeDocument/2006/relationships/hyperlink" Target="https://vk.com/club1940433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2020-04-14T05:48:00Z</dcterms:created>
  <dcterms:modified xsi:type="dcterms:W3CDTF">2020-04-29T02:56:00Z</dcterms:modified>
</cp:coreProperties>
</file>