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E8" w:rsidRP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proofErr w:type="spellStart"/>
      <w:r>
        <w:rPr>
          <w:b/>
          <w:sz w:val="28"/>
          <w:szCs w:val="28"/>
        </w:rPr>
        <w:t>Гужкова</w:t>
      </w:r>
      <w:proofErr w:type="spellEnd"/>
      <w:r>
        <w:rPr>
          <w:b/>
          <w:sz w:val="28"/>
          <w:szCs w:val="28"/>
        </w:rPr>
        <w:t xml:space="preserve"> Алевтина Николаевна</w:t>
      </w:r>
    </w:p>
    <w:p w:rsid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Объединение по интересам «</w:t>
      </w:r>
      <w:r w:rsidR="00254C78">
        <w:rPr>
          <w:b/>
          <w:sz w:val="28"/>
          <w:szCs w:val="28"/>
        </w:rPr>
        <w:t>Лучики знаний</w:t>
      </w:r>
      <w:r>
        <w:rPr>
          <w:b/>
          <w:sz w:val="28"/>
          <w:szCs w:val="28"/>
        </w:rPr>
        <w:t>»</w:t>
      </w:r>
    </w:p>
    <w:p w:rsid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</w:t>
      </w:r>
      <w:r w:rsidR="00254C78">
        <w:rPr>
          <w:b/>
          <w:sz w:val="28"/>
          <w:szCs w:val="28"/>
        </w:rPr>
        <w:t>Лучики знаний</w:t>
      </w:r>
      <w:r>
        <w:rPr>
          <w:b/>
          <w:sz w:val="28"/>
          <w:szCs w:val="28"/>
        </w:rPr>
        <w:t>»</w:t>
      </w:r>
    </w:p>
    <w:p w:rsidR="003D4537" w:rsidRDefault="002C53B7" w:rsidP="003D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07BE8">
        <w:rPr>
          <w:b/>
          <w:sz w:val="28"/>
          <w:szCs w:val="28"/>
        </w:rPr>
        <w:t xml:space="preserve">Учебные занятия на период с </w:t>
      </w:r>
      <w:r w:rsidR="00765F2D">
        <w:rPr>
          <w:b/>
          <w:sz w:val="28"/>
          <w:szCs w:val="28"/>
        </w:rPr>
        <w:t>13.</w:t>
      </w:r>
      <w:r w:rsidR="009F2B0B">
        <w:rPr>
          <w:b/>
          <w:sz w:val="28"/>
          <w:szCs w:val="28"/>
        </w:rPr>
        <w:t>05</w:t>
      </w:r>
      <w:r w:rsidR="00207BE8">
        <w:rPr>
          <w:b/>
          <w:sz w:val="28"/>
          <w:szCs w:val="28"/>
        </w:rPr>
        <w:t xml:space="preserve">.2020 по </w:t>
      </w:r>
      <w:r w:rsidR="00765F2D">
        <w:rPr>
          <w:b/>
          <w:sz w:val="28"/>
          <w:szCs w:val="28"/>
        </w:rPr>
        <w:t>2</w:t>
      </w:r>
      <w:r w:rsidR="002F6C14">
        <w:rPr>
          <w:b/>
          <w:sz w:val="28"/>
          <w:szCs w:val="28"/>
        </w:rPr>
        <w:t>7</w:t>
      </w:r>
      <w:bookmarkStart w:id="0" w:name="_GoBack"/>
      <w:bookmarkEnd w:id="0"/>
      <w:r w:rsidR="00765F2D">
        <w:rPr>
          <w:b/>
          <w:sz w:val="28"/>
          <w:szCs w:val="28"/>
        </w:rPr>
        <w:t>.</w:t>
      </w:r>
      <w:r w:rsidR="009F2B0B">
        <w:rPr>
          <w:b/>
          <w:sz w:val="28"/>
          <w:szCs w:val="28"/>
        </w:rPr>
        <w:t xml:space="preserve">05.2020 </w:t>
      </w:r>
    </w:p>
    <w:p w:rsidR="00207BE8" w:rsidRPr="003D4537" w:rsidRDefault="003D4537" w:rsidP="003D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07BE8">
        <w:rPr>
          <w:b/>
          <w:color w:val="FF0000"/>
          <w:sz w:val="28"/>
          <w:szCs w:val="28"/>
        </w:rPr>
        <w:t>Группа 1,</w:t>
      </w:r>
      <w:r w:rsidR="00E333F9">
        <w:rPr>
          <w:b/>
          <w:color w:val="FF0000"/>
          <w:sz w:val="28"/>
          <w:szCs w:val="28"/>
        </w:rPr>
        <w:t>2,</w:t>
      </w:r>
      <w:r w:rsidR="00207BE8">
        <w:rPr>
          <w:b/>
          <w:color w:val="FF0000"/>
          <w:sz w:val="28"/>
          <w:szCs w:val="28"/>
        </w:rPr>
        <w:t xml:space="preserve"> год обучения 1</w:t>
      </w:r>
    </w:p>
    <w:p w:rsidR="00207BE8" w:rsidRDefault="00207BE8" w:rsidP="00207BE8">
      <w:pPr>
        <w:jc w:val="both"/>
        <w:rPr>
          <w:sz w:val="28"/>
          <w:szCs w:val="28"/>
        </w:rPr>
      </w:pPr>
    </w:p>
    <w:tbl>
      <w:tblPr>
        <w:tblStyle w:val="a3"/>
        <w:tblW w:w="107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676"/>
        <w:gridCol w:w="1585"/>
        <w:gridCol w:w="5917"/>
      </w:tblGrid>
      <w:tr w:rsidR="00207BE8" w:rsidTr="00207BE8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курс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</w:tr>
      <w:tr w:rsidR="00341037" w:rsidTr="00E043D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Pr="009500C2" w:rsidRDefault="00341037" w:rsidP="005215F1">
            <w:pPr>
              <w:jc w:val="both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13.05</w:t>
            </w:r>
            <w:r w:rsidRPr="009500C2">
              <w:rPr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Декоративное панно «Наш красивый сад».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Pr="00851831" w:rsidRDefault="00341037" w:rsidP="006C1285">
            <w:pPr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-Посмотри видео </w:t>
            </w:r>
          </w:p>
          <w:p w:rsidR="00341037" w:rsidRPr="00E51653" w:rsidRDefault="00341037" w:rsidP="006C1285">
            <w:pPr>
              <w:jc w:val="both"/>
              <w:rPr>
                <w:rStyle w:val="a4"/>
              </w:rPr>
            </w:pPr>
            <w:r>
              <w:rPr>
                <w:rStyle w:val="a4"/>
              </w:rPr>
              <w:t>https://youtu.be/jds4TNpySxA</w:t>
            </w:r>
          </w:p>
          <w:p w:rsidR="00341037" w:rsidRDefault="00341037" w:rsidP="006C1285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</w:rPr>
              <w:t>-</w:t>
            </w:r>
            <w:r>
              <w:rPr>
                <w:sz w:val="28"/>
                <w:szCs w:val="28"/>
              </w:rPr>
              <w:t>Нарисуй несколько таких деревьев, вырежи их и наклей на большой лист, чтобы получился целый сад.</w:t>
            </w:r>
          </w:p>
          <w:p w:rsidR="00341037" w:rsidRPr="00363A1B" w:rsidRDefault="00341037" w:rsidP="006C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-Не забудь сделать рамку из цветной бумаги. </w:t>
            </w:r>
          </w:p>
        </w:tc>
      </w:tr>
      <w:tr w:rsidR="00341037" w:rsidTr="00E043D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«Математические представления»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задание 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-Выполни задание ниже. </w:t>
            </w:r>
          </w:p>
          <w:p w:rsidR="00341037" w:rsidRPr="00B615E5" w:rsidRDefault="00341037" w:rsidP="00DC4587">
            <w:pPr>
              <w:jc w:val="both"/>
              <w:rPr>
                <w:color w:val="0000FF" w:themeColor="hyperlink"/>
                <w:u w:val="single"/>
              </w:rPr>
            </w:pPr>
            <w:r>
              <w:rPr>
                <w:sz w:val="28"/>
                <w:szCs w:val="28"/>
              </w:rPr>
              <w:t xml:space="preserve">-Перейди по ссылке </w:t>
            </w:r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940DDB">
                <w:rPr>
                  <w:rStyle w:val="a4"/>
                  <w:sz w:val="28"/>
                  <w:szCs w:val="28"/>
                </w:rPr>
                <w:t>https://yandex.ru/video/preview/?filmId=7706660524367000795&amp;text=+веселые+задачи+для+дошкольников</w:t>
              </w:r>
            </w:hyperlink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-Реши простые задачи. </w:t>
            </w:r>
          </w:p>
        </w:tc>
      </w:tr>
      <w:tr w:rsidR="00341037" w:rsidTr="00E26A3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15.</w:t>
            </w:r>
            <w:r w:rsidRPr="0053605F">
              <w:rPr>
                <w:color w:val="FF0000"/>
                <w:sz w:val="28"/>
                <w:szCs w:val="28"/>
              </w:rPr>
              <w:t>05.2020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«Картина мира»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задание 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-Перейди по ссылке </w:t>
            </w:r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hyperlink r:id="rId6" w:history="1">
              <w:r w:rsidRPr="00766C71">
                <w:rPr>
                  <w:rStyle w:val="a4"/>
                  <w:sz w:val="28"/>
                  <w:szCs w:val="28"/>
                </w:rPr>
                <w:t>https://yandex.ru/video/preview/?filmId=12257945594677637774&amp;text=кроссворды+о+животных+для+дошкольников</w:t>
              </w:r>
            </w:hyperlink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-Разгадай кроссворд. </w:t>
            </w:r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-Какие интересные факты о животных ты узнал? </w:t>
            </w:r>
          </w:p>
        </w:tc>
      </w:tr>
      <w:tr w:rsidR="00341037" w:rsidTr="00E26A3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Сенсорика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задание 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-Перейди по ссылке </w:t>
            </w:r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766C71">
                <w:rPr>
                  <w:rStyle w:val="a4"/>
                  <w:sz w:val="28"/>
                  <w:szCs w:val="28"/>
                </w:rPr>
                <w:t>https://yandex.ru/video/preview/?filmId=9912024544765124708&amp;text=тест+для+детей</w:t>
              </w:r>
            </w:hyperlink>
          </w:p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-Выполни задание на логику. </w:t>
            </w:r>
          </w:p>
        </w:tc>
      </w:tr>
      <w:tr w:rsidR="00341037" w:rsidTr="00FA4B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18.05.2020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«Речь и коммуникация»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задание 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-Выполни задание ниже.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-Перейди по ссылке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8" w:history="1">
              <w:r w:rsidRPr="00632E8E">
                <w:rPr>
                  <w:rStyle w:val="a4"/>
                  <w:sz w:val="28"/>
                  <w:szCs w:val="28"/>
                </w:rPr>
                <w:t>https://youtu.be/v9SyDWu40oE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посмотри развивающее видео.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</w:p>
        </w:tc>
      </w:tr>
      <w:tr w:rsidR="00341037" w:rsidTr="00FA4B6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«Чтение художественной </w:t>
            </w:r>
            <w:r>
              <w:rPr>
                <w:sz w:val="28"/>
                <w:szCs w:val="28"/>
              </w:rPr>
              <w:lastRenderedPageBreak/>
              <w:t>литературы»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Контрольное задание </w:t>
            </w:r>
            <w:r>
              <w:rPr>
                <w:sz w:val="28"/>
                <w:szCs w:val="28"/>
              </w:rPr>
              <w:lastRenderedPageBreak/>
              <w:t xml:space="preserve">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</w:pPr>
            <w:r>
              <w:lastRenderedPageBreak/>
              <w:t xml:space="preserve">- Перейди по ссылке и ответь на вопросы викторины </w:t>
            </w:r>
          </w:p>
          <w:p w:rsidR="00341037" w:rsidRDefault="00341037" w:rsidP="00D47488">
            <w:pPr>
              <w:jc w:val="both"/>
              <w:rPr>
                <w:rStyle w:val="a4"/>
              </w:rPr>
            </w:pPr>
            <w:hyperlink r:id="rId9" w:history="1">
              <w:r w:rsidRPr="005E1E62">
                <w:rPr>
                  <w:rStyle w:val="a4"/>
                </w:rPr>
                <w:t>https://yandex.ru/video/preview/?filmId=4645923881182279655&amp;text=викторина+по+сказкам+6-7лет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</w:p>
        </w:tc>
      </w:tr>
      <w:tr w:rsidR="00341037" w:rsidTr="007560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20.05.2020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задание по итогам года.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-Посмотри мастер-класс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10" w:history="1">
              <w:r w:rsidRPr="005E1E62">
                <w:rPr>
                  <w:rStyle w:val="a4"/>
                  <w:sz w:val="28"/>
                  <w:szCs w:val="28"/>
                </w:rPr>
                <w:t>https://clck.ru/MvC4e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-Нарисуй осенние деревья с помощью губки. </w:t>
            </w:r>
          </w:p>
        </w:tc>
      </w:tr>
      <w:tr w:rsidR="00341037" w:rsidTr="0075602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«Математические представления»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-Посмотри развивающий фильм по математике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11" w:history="1">
              <w:r w:rsidRPr="00B61A80">
                <w:rPr>
                  <w:rStyle w:val="a4"/>
                  <w:sz w:val="28"/>
                  <w:szCs w:val="28"/>
                </w:rPr>
                <w:t>https://youtu.be/zh_wtBfvCMs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-Просмотр раздели на несколько частей.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</w:p>
        </w:tc>
      </w:tr>
      <w:tr w:rsidR="00341037" w:rsidTr="00260FC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22.05.2020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«Картина мира»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</w:pPr>
            <w:r>
              <w:t xml:space="preserve">-Перейди по ссылке и посмотри развивающее видео </w:t>
            </w:r>
          </w:p>
          <w:p w:rsidR="00341037" w:rsidRDefault="00341037" w:rsidP="00D47488">
            <w:pPr>
              <w:jc w:val="both"/>
            </w:pPr>
            <w:hyperlink r:id="rId12" w:history="1">
              <w:r w:rsidRPr="00D54EB0">
                <w:rPr>
                  <w:rStyle w:val="a4"/>
                </w:rPr>
                <w:t>https://youtu.be/Ym1WdXfK9gU</w:t>
              </w:r>
            </w:hyperlink>
          </w:p>
          <w:p w:rsidR="00341037" w:rsidRPr="00473B42" w:rsidRDefault="00341037" w:rsidP="00D47488">
            <w:pPr>
              <w:jc w:val="both"/>
            </w:pPr>
            <w:r>
              <w:t xml:space="preserve">-Сколько океанов на планете Земля и как они называются? </w:t>
            </w:r>
          </w:p>
        </w:tc>
      </w:tr>
      <w:tr w:rsidR="00341037" w:rsidTr="00260FC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Сенсорика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-Посмотри интересный развивающий фильм о древнем человеке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13" w:history="1">
              <w:r w:rsidRPr="00422C6B">
                <w:rPr>
                  <w:rStyle w:val="a4"/>
                  <w:sz w:val="28"/>
                  <w:szCs w:val="28"/>
                </w:rPr>
                <w:t>https://youtu.be/3rE6OPRzuKM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-Чтобы ты не устал, смотри фильм по частям.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</w:p>
        </w:tc>
      </w:tr>
      <w:tr w:rsidR="00341037" w:rsidTr="00C047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«Речь и коммуникация»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</w:pPr>
            <w:r>
              <w:t xml:space="preserve">-Прочитай по слогам тексты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14" w:history="1">
              <w:r w:rsidRPr="004A3931">
                <w:rPr>
                  <w:rStyle w:val="a4"/>
                  <w:sz w:val="28"/>
                  <w:szCs w:val="28"/>
                </w:rPr>
                <w:t>https://youtu.be/5784BF37k_Q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необходимости ставь видео на паузу и выключи звук.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-Читай не более одного текста за один раз. 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</w:p>
        </w:tc>
      </w:tr>
      <w:tr w:rsidR="00341037" w:rsidTr="00C04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«Чтение художественной литературы»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-Тебя снова ждёт встреча с любимым сказками</w:t>
            </w:r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hyperlink r:id="rId15" w:history="1">
              <w:r w:rsidRPr="004D3CE4">
                <w:rPr>
                  <w:rStyle w:val="a4"/>
                  <w:sz w:val="28"/>
                  <w:szCs w:val="28"/>
                </w:rPr>
                <w:t>https://youtu.be/C9ZPnYmFjC4</w:t>
              </w:r>
            </w:hyperlink>
          </w:p>
          <w:p w:rsidR="00341037" w:rsidRDefault="00341037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-Отгадай загадки. О каких сказках идёт речь?</w:t>
            </w:r>
          </w:p>
        </w:tc>
      </w:tr>
      <w:tr w:rsidR="00CD1BC7" w:rsidTr="0096568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C7" w:rsidRDefault="00F1643F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27.05.2020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C7" w:rsidRDefault="00F1643F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A17FD">
              <w:rPr>
                <w:sz w:val="28"/>
                <w:szCs w:val="28"/>
              </w:rPr>
              <w:t>Художественное творчество»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C7" w:rsidRDefault="00BA17FD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C7" w:rsidRDefault="00BA5C28" w:rsidP="00D47488">
            <w:pPr>
              <w:jc w:val="both"/>
              <w:rPr>
                <w:sz w:val="28"/>
                <w:szCs w:val="28"/>
              </w:rPr>
            </w:pPr>
            <w:r>
              <w:t>-</w:t>
            </w:r>
            <w:r w:rsidR="00C63AC1">
              <w:t xml:space="preserve">Посмотри мастер-класс по рисованию </w:t>
            </w:r>
          </w:p>
          <w:p w:rsidR="00E90163" w:rsidRDefault="002F6C14" w:rsidP="00D47488">
            <w:pPr>
              <w:jc w:val="both"/>
              <w:rPr>
                <w:sz w:val="28"/>
                <w:szCs w:val="28"/>
              </w:rPr>
            </w:pPr>
            <w:hyperlink r:id="rId16" w:history="1">
              <w:r w:rsidR="00BA5C28" w:rsidRPr="00A86A8B">
                <w:rPr>
                  <w:rStyle w:val="a4"/>
                  <w:sz w:val="28"/>
                  <w:szCs w:val="28"/>
                </w:rPr>
                <w:t>https://youtu.be/zh4npE_xwlo</w:t>
              </w:r>
            </w:hyperlink>
          </w:p>
          <w:p w:rsidR="00BA5C28" w:rsidRDefault="00C63AC1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-Попробуй нарисовать </w:t>
            </w:r>
            <w:r w:rsidR="00B95940">
              <w:rPr>
                <w:sz w:val="28"/>
                <w:szCs w:val="28"/>
              </w:rPr>
              <w:t xml:space="preserve">натюрморт. </w:t>
            </w:r>
          </w:p>
        </w:tc>
      </w:tr>
    </w:tbl>
    <w:p w:rsidR="004701F0" w:rsidRDefault="004701F0" w:rsidP="001C6E95"/>
    <w:p w:rsidR="004701F0" w:rsidRDefault="004701F0" w:rsidP="001C6E95"/>
    <w:p w:rsidR="004701F0" w:rsidRDefault="004701F0" w:rsidP="001C6E95"/>
    <w:p w:rsidR="004701F0" w:rsidRDefault="004701F0" w:rsidP="001C6E95"/>
    <w:p w:rsidR="00AE3190" w:rsidRDefault="00AE3190" w:rsidP="001C6E95"/>
    <w:p w:rsidR="00AE3190" w:rsidRDefault="00AE3190" w:rsidP="001C6E95"/>
    <w:p w:rsidR="00AE3190" w:rsidRDefault="00AE3190" w:rsidP="001C6E95"/>
    <w:p w:rsidR="00AE3190" w:rsidRDefault="00AE3190" w:rsidP="001C6E95"/>
    <w:p w:rsidR="005B15BD" w:rsidRDefault="000C7C79" w:rsidP="001C6E9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385445</wp:posOffset>
            </wp:positionV>
            <wp:extent cx="2469515" cy="3476625"/>
            <wp:effectExtent l="0" t="0" r="698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973">
        <w:t xml:space="preserve">К занятию по курсу </w:t>
      </w:r>
      <w:r w:rsidR="00E26317">
        <w:t xml:space="preserve">«Математические </w:t>
      </w:r>
      <w:proofErr w:type="gramStart"/>
      <w:r w:rsidR="00E26317">
        <w:t>представления»</w:t>
      </w:r>
      <w:r w:rsidR="00555109">
        <w:t>(</w:t>
      </w:r>
      <w:proofErr w:type="gramEnd"/>
      <w:r w:rsidR="00AC7999">
        <w:t>13.05.2020</w:t>
      </w:r>
      <w:r w:rsidR="00825469">
        <w:t xml:space="preserve">) </w:t>
      </w:r>
    </w:p>
    <w:p w:rsidR="00DC6058" w:rsidRDefault="00DC6058" w:rsidP="001C6E95"/>
    <w:p w:rsidR="00E26317" w:rsidRDefault="00832E0B" w:rsidP="001C6E95">
      <w:r>
        <w:rPr>
          <w:noProof/>
        </w:rPr>
        <w:drawing>
          <wp:anchor distT="0" distB="0" distL="114300" distR="114300" simplePos="0" relativeHeight="251661312" behindDoc="0" locked="0" layoutInCell="1" allowOverlap="1" wp14:anchorId="7DCF0235" wp14:editId="099495A8">
            <wp:simplePos x="0" y="0"/>
            <wp:positionH relativeFrom="column">
              <wp:posOffset>1153795</wp:posOffset>
            </wp:positionH>
            <wp:positionV relativeFrom="paragraph">
              <wp:posOffset>323850</wp:posOffset>
            </wp:positionV>
            <wp:extent cx="2329180" cy="3136900"/>
            <wp:effectExtent l="0" t="0" r="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DB3">
        <w:t xml:space="preserve">К занятию по курсу </w:t>
      </w:r>
      <w:r w:rsidR="007F346E">
        <w:t>«</w:t>
      </w:r>
      <w:r w:rsidR="00984312">
        <w:t xml:space="preserve">Речь и </w:t>
      </w:r>
      <w:proofErr w:type="gramStart"/>
      <w:r w:rsidR="00984312">
        <w:t>коммуникация»</w:t>
      </w:r>
      <w:r w:rsidR="00825469">
        <w:t>(</w:t>
      </w:r>
      <w:proofErr w:type="gramEnd"/>
      <w:r w:rsidR="00DC6058">
        <w:t xml:space="preserve">18.05.2020) </w:t>
      </w:r>
    </w:p>
    <w:p w:rsidR="00984312" w:rsidRDefault="00984312" w:rsidP="001C6E95"/>
    <w:sectPr w:rsidR="0098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0A01"/>
    <w:multiLevelType w:val="hybridMultilevel"/>
    <w:tmpl w:val="055A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E8"/>
    <w:rsid w:val="00000196"/>
    <w:rsid w:val="00000A9D"/>
    <w:rsid w:val="0000408A"/>
    <w:rsid w:val="000226B3"/>
    <w:rsid w:val="00022DA1"/>
    <w:rsid w:val="00025717"/>
    <w:rsid w:val="00025992"/>
    <w:rsid w:val="000406E0"/>
    <w:rsid w:val="000413D2"/>
    <w:rsid w:val="00041F9F"/>
    <w:rsid w:val="00043672"/>
    <w:rsid w:val="00050EC4"/>
    <w:rsid w:val="00051973"/>
    <w:rsid w:val="00055703"/>
    <w:rsid w:val="00062D9A"/>
    <w:rsid w:val="00067C65"/>
    <w:rsid w:val="000773D2"/>
    <w:rsid w:val="000A0E31"/>
    <w:rsid w:val="000A742A"/>
    <w:rsid w:val="000B3068"/>
    <w:rsid w:val="000C7C79"/>
    <w:rsid w:val="000D240C"/>
    <w:rsid w:val="000D4F73"/>
    <w:rsid w:val="000D6332"/>
    <w:rsid w:val="000D6675"/>
    <w:rsid w:val="00101C80"/>
    <w:rsid w:val="00112F27"/>
    <w:rsid w:val="00113F77"/>
    <w:rsid w:val="0013400C"/>
    <w:rsid w:val="0014147D"/>
    <w:rsid w:val="00142B7D"/>
    <w:rsid w:val="00143179"/>
    <w:rsid w:val="0014664A"/>
    <w:rsid w:val="00146E7C"/>
    <w:rsid w:val="00150218"/>
    <w:rsid w:val="00190C25"/>
    <w:rsid w:val="00192122"/>
    <w:rsid w:val="001C445F"/>
    <w:rsid w:val="001C4AC4"/>
    <w:rsid w:val="001C6E95"/>
    <w:rsid w:val="001D2F48"/>
    <w:rsid w:val="001D5A29"/>
    <w:rsid w:val="001D71DF"/>
    <w:rsid w:val="001E11F2"/>
    <w:rsid w:val="001E19F4"/>
    <w:rsid w:val="001F7A97"/>
    <w:rsid w:val="00204333"/>
    <w:rsid w:val="00207BE8"/>
    <w:rsid w:val="00210DA4"/>
    <w:rsid w:val="00224F5A"/>
    <w:rsid w:val="00233EE5"/>
    <w:rsid w:val="002417B3"/>
    <w:rsid w:val="0024625A"/>
    <w:rsid w:val="00250E82"/>
    <w:rsid w:val="00254C78"/>
    <w:rsid w:val="0025540E"/>
    <w:rsid w:val="00263813"/>
    <w:rsid w:val="0026584B"/>
    <w:rsid w:val="00266DA1"/>
    <w:rsid w:val="00273970"/>
    <w:rsid w:val="00274E45"/>
    <w:rsid w:val="00293A69"/>
    <w:rsid w:val="002A65AC"/>
    <w:rsid w:val="002B05F1"/>
    <w:rsid w:val="002C1AE1"/>
    <w:rsid w:val="002C20C2"/>
    <w:rsid w:val="002C3C7A"/>
    <w:rsid w:val="002C4756"/>
    <w:rsid w:val="002C53B7"/>
    <w:rsid w:val="002C5CE4"/>
    <w:rsid w:val="002E1E31"/>
    <w:rsid w:val="002E4265"/>
    <w:rsid w:val="002E5E1A"/>
    <w:rsid w:val="002F05BE"/>
    <w:rsid w:val="002F6C14"/>
    <w:rsid w:val="00303C2E"/>
    <w:rsid w:val="0030475A"/>
    <w:rsid w:val="00307A6B"/>
    <w:rsid w:val="00311E0D"/>
    <w:rsid w:val="00317CDC"/>
    <w:rsid w:val="00321BDD"/>
    <w:rsid w:val="00322288"/>
    <w:rsid w:val="00331DC1"/>
    <w:rsid w:val="00332061"/>
    <w:rsid w:val="00337936"/>
    <w:rsid w:val="00341037"/>
    <w:rsid w:val="00343C2F"/>
    <w:rsid w:val="00351C6F"/>
    <w:rsid w:val="00351EF3"/>
    <w:rsid w:val="00363A1B"/>
    <w:rsid w:val="0038359A"/>
    <w:rsid w:val="00390627"/>
    <w:rsid w:val="003928F8"/>
    <w:rsid w:val="003A70F2"/>
    <w:rsid w:val="003D4537"/>
    <w:rsid w:val="003D70E8"/>
    <w:rsid w:val="003D7EA3"/>
    <w:rsid w:val="003E1123"/>
    <w:rsid w:val="003F2394"/>
    <w:rsid w:val="00406327"/>
    <w:rsid w:val="00420761"/>
    <w:rsid w:val="00443699"/>
    <w:rsid w:val="00446F30"/>
    <w:rsid w:val="00454B9B"/>
    <w:rsid w:val="00455458"/>
    <w:rsid w:val="004701F0"/>
    <w:rsid w:val="00473B42"/>
    <w:rsid w:val="004A1992"/>
    <w:rsid w:val="004A2326"/>
    <w:rsid w:val="004A38B3"/>
    <w:rsid w:val="004C6DBE"/>
    <w:rsid w:val="004D0450"/>
    <w:rsid w:val="004D3952"/>
    <w:rsid w:val="004E04A8"/>
    <w:rsid w:val="004E2F6B"/>
    <w:rsid w:val="004F0826"/>
    <w:rsid w:val="005030FE"/>
    <w:rsid w:val="00507E15"/>
    <w:rsid w:val="00531530"/>
    <w:rsid w:val="00535156"/>
    <w:rsid w:val="00535B71"/>
    <w:rsid w:val="00535D7D"/>
    <w:rsid w:val="0053605F"/>
    <w:rsid w:val="0054664A"/>
    <w:rsid w:val="00547E03"/>
    <w:rsid w:val="00555109"/>
    <w:rsid w:val="005626CB"/>
    <w:rsid w:val="00562EB1"/>
    <w:rsid w:val="00563AC7"/>
    <w:rsid w:val="00566910"/>
    <w:rsid w:val="00572CB9"/>
    <w:rsid w:val="00576143"/>
    <w:rsid w:val="00576670"/>
    <w:rsid w:val="005808C1"/>
    <w:rsid w:val="00587531"/>
    <w:rsid w:val="00587A36"/>
    <w:rsid w:val="00597F69"/>
    <w:rsid w:val="005A53B4"/>
    <w:rsid w:val="005B10EE"/>
    <w:rsid w:val="005B15BD"/>
    <w:rsid w:val="005B21A4"/>
    <w:rsid w:val="005B2FA9"/>
    <w:rsid w:val="005C3DAC"/>
    <w:rsid w:val="005D5AC2"/>
    <w:rsid w:val="005D6213"/>
    <w:rsid w:val="005F24BC"/>
    <w:rsid w:val="005F628A"/>
    <w:rsid w:val="005F6A17"/>
    <w:rsid w:val="00600013"/>
    <w:rsid w:val="0062180F"/>
    <w:rsid w:val="00634E21"/>
    <w:rsid w:val="006358D1"/>
    <w:rsid w:val="00646C59"/>
    <w:rsid w:val="00673558"/>
    <w:rsid w:val="00677579"/>
    <w:rsid w:val="00693754"/>
    <w:rsid w:val="00697ED1"/>
    <w:rsid w:val="006A0E86"/>
    <w:rsid w:val="006A19A2"/>
    <w:rsid w:val="006A4377"/>
    <w:rsid w:val="006B0973"/>
    <w:rsid w:val="006C1285"/>
    <w:rsid w:val="006C232F"/>
    <w:rsid w:val="006C27E0"/>
    <w:rsid w:val="006D1A89"/>
    <w:rsid w:val="006D3199"/>
    <w:rsid w:val="006E3729"/>
    <w:rsid w:val="006F0088"/>
    <w:rsid w:val="0070192F"/>
    <w:rsid w:val="00713AEE"/>
    <w:rsid w:val="0072183D"/>
    <w:rsid w:val="00722C5D"/>
    <w:rsid w:val="00736047"/>
    <w:rsid w:val="007367E0"/>
    <w:rsid w:val="00742B8F"/>
    <w:rsid w:val="00753F2A"/>
    <w:rsid w:val="007601A8"/>
    <w:rsid w:val="00761D24"/>
    <w:rsid w:val="00763C97"/>
    <w:rsid w:val="00765F2D"/>
    <w:rsid w:val="00784DD1"/>
    <w:rsid w:val="00784E12"/>
    <w:rsid w:val="00796D22"/>
    <w:rsid w:val="00797E35"/>
    <w:rsid w:val="007A0BF7"/>
    <w:rsid w:val="007B1F1D"/>
    <w:rsid w:val="007B3443"/>
    <w:rsid w:val="007B5428"/>
    <w:rsid w:val="007B56A6"/>
    <w:rsid w:val="007E6042"/>
    <w:rsid w:val="007F346E"/>
    <w:rsid w:val="007F7278"/>
    <w:rsid w:val="00806A7C"/>
    <w:rsid w:val="008074CE"/>
    <w:rsid w:val="00825469"/>
    <w:rsid w:val="00832E0B"/>
    <w:rsid w:val="0084610F"/>
    <w:rsid w:val="008513CB"/>
    <w:rsid w:val="00851831"/>
    <w:rsid w:val="00851855"/>
    <w:rsid w:val="0085203E"/>
    <w:rsid w:val="008529CE"/>
    <w:rsid w:val="00853533"/>
    <w:rsid w:val="008547CD"/>
    <w:rsid w:val="008804DA"/>
    <w:rsid w:val="00894E0E"/>
    <w:rsid w:val="008A1B63"/>
    <w:rsid w:val="008C3FD5"/>
    <w:rsid w:val="008E4B07"/>
    <w:rsid w:val="008E54CA"/>
    <w:rsid w:val="008F2F87"/>
    <w:rsid w:val="008F78D9"/>
    <w:rsid w:val="0091573D"/>
    <w:rsid w:val="009205E5"/>
    <w:rsid w:val="00920BA7"/>
    <w:rsid w:val="0092443A"/>
    <w:rsid w:val="009366AC"/>
    <w:rsid w:val="00943022"/>
    <w:rsid w:val="009436E2"/>
    <w:rsid w:val="0094545A"/>
    <w:rsid w:val="009500C2"/>
    <w:rsid w:val="009506A6"/>
    <w:rsid w:val="00965683"/>
    <w:rsid w:val="00971C77"/>
    <w:rsid w:val="009732B7"/>
    <w:rsid w:val="00980916"/>
    <w:rsid w:val="00983003"/>
    <w:rsid w:val="00984312"/>
    <w:rsid w:val="00987ED5"/>
    <w:rsid w:val="00994038"/>
    <w:rsid w:val="009A08D5"/>
    <w:rsid w:val="009C04CD"/>
    <w:rsid w:val="009C46AF"/>
    <w:rsid w:val="009C6470"/>
    <w:rsid w:val="009E0FB7"/>
    <w:rsid w:val="009F2B0B"/>
    <w:rsid w:val="009F3C4D"/>
    <w:rsid w:val="00A10614"/>
    <w:rsid w:val="00A17FF6"/>
    <w:rsid w:val="00A21636"/>
    <w:rsid w:val="00A241B5"/>
    <w:rsid w:val="00A26B4E"/>
    <w:rsid w:val="00A353B4"/>
    <w:rsid w:val="00A35C17"/>
    <w:rsid w:val="00A37283"/>
    <w:rsid w:val="00A53076"/>
    <w:rsid w:val="00A60D0A"/>
    <w:rsid w:val="00A75CCE"/>
    <w:rsid w:val="00A821CD"/>
    <w:rsid w:val="00A8427B"/>
    <w:rsid w:val="00AB4CB3"/>
    <w:rsid w:val="00AC0EF8"/>
    <w:rsid w:val="00AC59EC"/>
    <w:rsid w:val="00AC7999"/>
    <w:rsid w:val="00AE3190"/>
    <w:rsid w:val="00AE5D3E"/>
    <w:rsid w:val="00AF3607"/>
    <w:rsid w:val="00B0528E"/>
    <w:rsid w:val="00B15781"/>
    <w:rsid w:val="00B167D5"/>
    <w:rsid w:val="00B3251E"/>
    <w:rsid w:val="00B40DB3"/>
    <w:rsid w:val="00B45886"/>
    <w:rsid w:val="00B528D8"/>
    <w:rsid w:val="00B615E5"/>
    <w:rsid w:val="00B7042D"/>
    <w:rsid w:val="00B72B0E"/>
    <w:rsid w:val="00B76ED7"/>
    <w:rsid w:val="00B8464E"/>
    <w:rsid w:val="00B95940"/>
    <w:rsid w:val="00BA17FD"/>
    <w:rsid w:val="00BA4CBC"/>
    <w:rsid w:val="00BA4F6A"/>
    <w:rsid w:val="00BA5C28"/>
    <w:rsid w:val="00BB554D"/>
    <w:rsid w:val="00BB7788"/>
    <w:rsid w:val="00BC25AF"/>
    <w:rsid w:val="00BC66F3"/>
    <w:rsid w:val="00BC726C"/>
    <w:rsid w:val="00BD2C7E"/>
    <w:rsid w:val="00BD4DA8"/>
    <w:rsid w:val="00BE0B1D"/>
    <w:rsid w:val="00BE110C"/>
    <w:rsid w:val="00BE6ECA"/>
    <w:rsid w:val="00BF08C4"/>
    <w:rsid w:val="00BF1874"/>
    <w:rsid w:val="00C01B72"/>
    <w:rsid w:val="00C07670"/>
    <w:rsid w:val="00C10CB3"/>
    <w:rsid w:val="00C3467E"/>
    <w:rsid w:val="00C35289"/>
    <w:rsid w:val="00C57732"/>
    <w:rsid w:val="00C63AC1"/>
    <w:rsid w:val="00C63C7C"/>
    <w:rsid w:val="00C64450"/>
    <w:rsid w:val="00C6760D"/>
    <w:rsid w:val="00C67F60"/>
    <w:rsid w:val="00C71125"/>
    <w:rsid w:val="00C80E07"/>
    <w:rsid w:val="00C8751E"/>
    <w:rsid w:val="00C950D5"/>
    <w:rsid w:val="00C97DE9"/>
    <w:rsid w:val="00CA1375"/>
    <w:rsid w:val="00CA28EF"/>
    <w:rsid w:val="00CB0C0D"/>
    <w:rsid w:val="00CB1C9F"/>
    <w:rsid w:val="00CB54AA"/>
    <w:rsid w:val="00CB5C17"/>
    <w:rsid w:val="00CC47D4"/>
    <w:rsid w:val="00CD1457"/>
    <w:rsid w:val="00CD1BC7"/>
    <w:rsid w:val="00CD56BF"/>
    <w:rsid w:val="00CE2D7F"/>
    <w:rsid w:val="00CF0DDF"/>
    <w:rsid w:val="00CF4A34"/>
    <w:rsid w:val="00CF5C3C"/>
    <w:rsid w:val="00D1212B"/>
    <w:rsid w:val="00D24FEF"/>
    <w:rsid w:val="00D322D6"/>
    <w:rsid w:val="00D8770D"/>
    <w:rsid w:val="00D968BE"/>
    <w:rsid w:val="00DA7CB3"/>
    <w:rsid w:val="00DB381A"/>
    <w:rsid w:val="00DB4702"/>
    <w:rsid w:val="00DB7900"/>
    <w:rsid w:val="00DC4587"/>
    <w:rsid w:val="00DC6058"/>
    <w:rsid w:val="00DD0DEE"/>
    <w:rsid w:val="00DD13F4"/>
    <w:rsid w:val="00DD5055"/>
    <w:rsid w:val="00DE0751"/>
    <w:rsid w:val="00DE1A75"/>
    <w:rsid w:val="00DF43A9"/>
    <w:rsid w:val="00E1040E"/>
    <w:rsid w:val="00E1730F"/>
    <w:rsid w:val="00E24B85"/>
    <w:rsid w:val="00E26317"/>
    <w:rsid w:val="00E333F9"/>
    <w:rsid w:val="00E37336"/>
    <w:rsid w:val="00E41DC4"/>
    <w:rsid w:val="00E51653"/>
    <w:rsid w:val="00E55AE8"/>
    <w:rsid w:val="00E615BD"/>
    <w:rsid w:val="00E616AD"/>
    <w:rsid w:val="00E64A52"/>
    <w:rsid w:val="00E75BF2"/>
    <w:rsid w:val="00E825B0"/>
    <w:rsid w:val="00E86D4D"/>
    <w:rsid w:val="00E90163"/>
    <w:rsid w:val="00E92DAD"/>
    <w:rsid w:val="00EA05E3"/>
    <w:rsid w:val="00EA409E"/>
    <w:rsid w:val="00EB23E6"/>
    <w:rsid w:val="00EC18F7"/>
    <w:rsid w:val="00ED28DA"/>
    <w:rsid w:val="00ED49FF"/>
    <w:rsid w:val="00EE405B"/>
    <w:rsid w:val="00EF7104"/>
    <w:rsid w:val="00EF73D4"/>
    <w:rsid w:val="00F1566E"/>
    <w:rsid w:val="00F15F4B"/>
    <w:rsid w:val="00F1643F"/>
    <w:rsid w:val="00F1661A"/>
    <w:rsid w:val="00F167F4"/>
    <w:rsid w:val="00F20C4B"/>
    <w:rsid w:val="00F31153"/>
    <w:rsid w:val="00F35F0B"/>
    <w:rsid w:val="00F5461A"/>
    <w:rsid w:val="00F6547F"/>
    <w:rsid w:val="00F67234"/>
    <w:rsid w:val="00F70902"/>
    <w:rsid w:val="00F82096"/>
    <w:rsid w:val="00F840A6"/>
    <w:rsid w:val="00F86DFB"/>
    <w:rsid w:val="00F965E2"/>
    <w:rsid w:val="00F96B71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BAB2"/>
  <w15:docId w15:val="{FB7C0B09-7B6F-9043-A65F-C12F2C0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B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7BE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B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C5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3728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A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9SyDWu40oE" TargetMode="External"/><Relationship Id="rId13" Type="http://schemas.openxmlformats.org/officeDocument/2006/relationships/hyperlink" Target="https://youtu.be/3rE6OPRzuKM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9912024544765124708&amp;text=&#1090;&#1077;&#1089;&#1090;+&#1076;&#1083;&#1103;+&#1076;&#1077;&#1090;&#1077;&#1081;" TargetMode="External"/><Relationship Id="rId12" Type="http://schemas.openxmlformats.org/officeDocument/2006/relationships/hyperlink" Target="https://youtu.be/Ym1WdXfK9gU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youtu.be/zh4npE_xwl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257945594677637774&amp;text=&#1082;&#1088;&#1086;&#1089;&#1089;&#1074;&#1086;&#1088;&#1076;&#1099;+&#1086;+&#1078;&#1080;&#1074;&#1086;&#1090;&#1085;&#1099;&#1093;+&#1076;&#1083;&#1103;+&#1076;&#1086;&#1096;&#1082;&#1086;&#1083;&#1100;&#1085;&#1080;&#1082;&#1086;&#1074;" TargetMode="External"/><Relationship Id="rId11" Type="http://schemas.openxmlformats.org/officeDocument/2006/relationships/hyperlink" Target="https://youtu.be/zh_wtBfvCMs" TargetMode="External"/><Relationship Id="rId5" Type="http://schemas.openxmlformats.org/officeDocument/2006/relationships/hyperlink" Target="https://yandex.ru/video/preview/?filmId=7706660524367000795&amp;text=+&#1074;&#1077;&#1089;&#1077;&#1083;&#1099;&#1077;+&#1079;&#1072;&#1076;&#1072;&#1095;&#1080;+&#1076;&#1083;&#1103;+&#1076;&#1086;&#1096;&#1082;&#1086;&#1083;&#1100;&#1085;&#1080;&#1082;&#1086;&#1074;" TargetMode="External"/><Relationship Id="rId15" Type="http://schemas.openxmlformats.org/officeDocument/2006/relationships/hyperlink" Target="https://youtu.be/C9ZPnYmFjC4" TargetMode="External"/><Relationship Id="rId10" Type="http://schemas.openxmlformats.org/officeDocument/2006/relationships/hyperlink" Target="https://clck.ru/MvC4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4645923881182279655&amp;text=&#1074;&#1080;&#1082;&#1090;&#1086;&#1088;&#1080;&#1085;&#1072;+&#1087;&#1086;+&#1089;&#1082;&#1072;&#1079;&#1082;&#1072;&#1084;+6-7&#1083;&#1077;&#1090;" TargetMode="External"/><Relationship Id="rId14" Type="http://schemas.openxmlformats.org/officeDocument/2006/relationships/hyperlink" Target="https://youtu.be/5784BF37k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2201200015</dc:creator>
  <cp:keywords/>
  <dc:description/>
  <cp:lastModifiedBy>Пользователь Windows</cp:lastModifiedBy>
  <cp:revision>123</cp:revision>
  <dcterms:created xsi:type="dcterms:W3CDTF">2020-05-09T15:31:00Z</dcterms:created>
  <dcterms:modified xsi:type="dcterms:W3CDTF">2020-05-11T03:14:00Z</dcterms:modified>
</cp:coreProperties>
</file>