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BE8" w:rsidRPr="00207BE8" w:rsidRDefault="00207BE8" w:rsidP="00207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Педагог: </w:t>
      </w:r>
      <w:proofErr w:type="spellStart"/>
      <w:r>
        <w:rPr>
          <w:b/>
          <w:sz w:val="28"/>
          <w:szCs w:val="28"/>
        </w:rPr>
        <w:t>Гужкова</w:t>
      </w:r>
      <w:proofErr w:type="spellEnd"/>
      <w:r>
        <w:rPr>
          <w:b/>
          <w:sz w:val="28"/>
          <w:szCs w:val="28"/>
        </w:rPr>
        <w:t xml:space="preserve"> Алевтина Николаевна</w:t>
      </w:r>
    </w:p>
    <w:p w:rsidR="00207BE8" w:rsidRDefault="00207BE8" w:rsidP="00207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Объединение по интересам «</w:t>
      </w:r>
      <w:r w:rsidR="00254C78">
        <w:rPr>
          <w:b/>
          <w:sz w:val="28"/>
          <w:szCs w:val="28"/>
        </w:rPr>
        <w:t>Лучики знаний</w:t>
      </w:r>
      <w:r>
        <w:rPr>
          <w:b/>
          <w:sz w:val="28"/>
          <w:szCs w:val="28"/>
        </w:rPr>
        <w:t>»</w:t>
      </w:r>
    </w:p>
    <w:p w:rsidR="00207BE8" w:rsidRDefault="00207BE8" w:rsidP="00207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«</w:t>
      </w:r>
      <w:r w:rsidR="00254C78">
        <w:rPr>
          <w:b/>
          <w:sz w:val="28"/>
          <w:szCs w:val="28"/>
        </w:rPr>
        <w:t>Лучики знаний</w:t>
      </w:r>
      <w:r>
        <w:rPr>
          <w:b/>
          <w:sz w:val="28"/>
          <w:szCs w:val="28"/>
        </w:rPr>
        <w:t>»</w:t>
      </w:r>
    </w:p>
    <w:p w:rsidR="003D4537" w:rsidRDefault="002C53B7" w:rsidP="003D45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207BE8">
        <w:rPr>
          <w:b/>
          <w:sz w:val="28"/>
          <w:szCs w:val="28"/>
        </w:rPr>
        <w:t xml:space="preserve">Учебные занятия на период с </w:t>
      </w:r>
      <w:r w:rsidR="009F2B0B">
        <w:rPr>
          <w:b/>
          <w:sz w:val="28"/>
          <w:szCs w:val="28"/>
        </w:rPr>
        <w:t>06.05</w:t>
      </w:r>
      <w:r w:rsidR="00207BE8">
        <w:rPr>
          <w:b/>
          <w:sz w:val="28"/>
          <w:szCs w:val="28"/>
        </w:rPr>
        <w:t xml:space="preserve">.2020 по </w:t>
      </w:r>
      <w:r w:rsidR="009F2B0B">
        <w:rPr>
          <w:b/>
          <w:sz w:val="28"/>
          <w:szCs w:val="28"/>
        </w:rPr>
        <w:t xml:space="preserve">08.05.2020 </w:t>
      </w:r>
    </w:p>
    <w:p w:rsidR="00207BE8" w:rsidRPr="003D4537" w:rsidRDefault="003D4537" w:rsidP="003D45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207BE8">
        <w:rPr>
          <w:b/>
          <w:color w:val="FF0000"/>
          <w:sz w:val="28"/>
          <w:szCs w:val="28"/>
        </w:rPr>
        <w:t>Группа 1,</w:t>
      </w:r>
      <w:r w:rsidR="00E333F9">
        <w:rPr>
          <w:b/>
          <w:color w:val="FF0000"/>
          <w:sz w:val="28"/>
          <w:szCs w:val="28"/>
        </w:rPr>
        <w:t>2,</w:t>
      </w:r>
      <w:r w:rsidR="00207BE8">
        <w:rPr>
          <w:b/>
          <w:color w:val="FF0000"/>
          <w:sz w:val="28"/>
          <w:szCs w:val="28"/>
        </w:rPr>
        <w:t xml:space="preserve"> год обучения 1</w:t>
      </w:r>
    </w:p>
    <w:p w:rsidR="00207BE8" w:rsidRDefault="00207BE8" w:rsidP="00207BE8">
      <w:pPr>
        <w:jc w:val="both"/>
        <w:rPr>
          <w:sz w:val="28"/>
          <w:szCs w:val="28"/>
        </w:rPr>
      </w:pPr>
    </w:p>
    <w:tbl>
      <w:tblPr>
        <w:tblStyle w:val="a3"/>
        <w:tblW w:w="1073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676"/>
        <w:gridCol w:w="1585"/>
        <w:gridCol w:w="5917"/>
      </w:tblGrid>
      <w:tr w:rsidR="00207BE8" w:rsidTr="00207BE8">
        <w:trPr>
          <w:trHeight w:val="3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E8" w:rsidRDefault="00207BE8" w:rsidP="005215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E8" w:rsidRDefault="00207BE8" w:rsidP="005215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курс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E8" w:rsidRDefault="00207BE8" w:rsidP="005215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BE8" w:rsidRDefault="00207BE8" w:rsidP="005215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Задание</w:t>
            </w:r>
          </w:p>
        </w:tc>
      </w:tr>
      <w:tr w:rsidR="00646C59" w:rsidTr="00207B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59" w:rsidRPr="009500C2" w:rsidRDefault="00F82096" w:rsidP="005215F1">
            <w:pPr>
              <w:jc w:val="both"/>
              <w:rPr>
                <w:color w:val="FF0000"/>
                <w:sz w:val="28"/>
                <w:szCs w:val="28"/>
                <w:u w:val="single"/>
              </w:rPr>
            </w:pPr>
            <w:r>
              <w:rPr>
                <w:color w:val="FF0000"/>
                <w:sz w:val="28"/>
                <w:szCs w:val="28"/>
              </w:rPr>
              <w:t>06.05</w:t>
            </w:r>
            <w:r w:rsidR="00563AC7" w:rsidRPr="009500C2">
              <w:rPr>
                <w:color w:val="FF0000"/>
                <w:sz w:val="28"/>
                <w:szCs w:val="28"/>
              </w:rPr>
              <w:t>.2020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59" w:rsidRDefault="00A8427B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84DD1">
              <w:rPr>
                <w:sz w:val="28"/>
                <w:szCs w:val="28"/>
              </w:rPr>
              <w:t>Художественное творчество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59" w:rsidRDefault="00F31153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r w:rsidR="00C3467E">
              <w:rPr>
                <w:sz w:val="28"/>
                <w:szCs w:val="28"/>
              </w:rPr>
              <w:t>композиций из разноцветных бусин</w:t>
            </w:r>
            <w:r w:rsidR="00F8209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283" w:rsidRDefault="008547CD" w:rsidP="006C12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B1C9F">
              <w:rPr>
                <w:sz w:val="28"/>
                <w:szCs w:val="28"/>
              </w:rPr>
              <w:t>Посмотри</w:t>
            </w:r>
            <w:r w:rsidR="003D70E8">
              <w:rPr>
                <w:sz w:val="28"/>
                <w:szCs w:val="28"/>
              </w:rPr>
              <w:t xml:space="preserve"> видео </w:t>
            </w:r>
          </w:p>
          <w:p w:rsidR="00C80E07" w:rsidRPr="00E51653" w:rsidRDefault="002A65AC" w:rsidP="006C1285">
            <w:pPr>
              <w:jc w:val="both"/>
              <w:rPr>
                <w:rStyle w:val="a4"/>
              </w:rPr>
            </w:pPr>
            <w:hyperlink r:id="rId5" w:history="1">
              <w:r w:rsidR="003D70E8" w:rsidRPr="006A5507">
                <w:rPr>
                  <w:rStyle w:val="a4"/>
                </w:rPr>
                <w:t>https://youtu.be/QdcIJWrhwN8</w:t>
              </w:r>
            </w:hyperlink>
            <w:r w:rsidR="00307A6B">
              <w:rPr>
                <w:rStyle w:val="a4"/>
              </w:rPr>
              <w:t xml:space="preserve"> </w:t>
            </w:r>
          </w:p>
          <w:p w:rsidR="00317CDC" w:rsidRDefault="00317CDC" w:rsidP="006C1285">
            <w:pPr>
              <w:jc w:val="both"/>
              <w:rPr>
                <w:rStyle w:val="a4"/>
              </w:rPr>
            </w:pPr>
          </w:p>
          <w:p w:rsidR="003D70E8" w:rsidRDefault="003D70E8" w:rsidP="006C1285">
            <w:pPr>
              <w:jc w:val="both"/>
              <w:rPr>
                <w:sz w:val="28"/>
                <w:szCs w:val="28"/>
              </w:rPr>
            </w:pPr>
          </w:p>
          <w:p w:rsidR="007367E0" w:rsidRPr="00363A1B" w:rsidRDefault="007A0BF7" w:rsidP="006C12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-Нарисуй разноцветные бусы для </w:t>
            </w:r>
            <w:r w:rsidR="005030FE">
              <w:rPr>
                <w:sz w:val="28"/>
                <w:szCs w:val="28"/>
              </w:rPr>
              <w:t xml:space="preserve">мамы. </w:t>
            </w:r>
          </w:p>
        </w:tc>
      </w:tr>
      <w:tr w:rsidR="00646C59" w:rsidTr="00207B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59" w:rsidRDefault="00646C59" w:rsidP="00521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59" w:rsidRDefault="00BC25AF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«Математические представления»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59" w:rsidRDefault="00F965E2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пройденного материала</w:t>
            </w:r>
            <w:r w:rsidR="002F05B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C5D" w:rsidRDefault="00F96B71" w:rsidP="00DC4587">
            <w:pPr>
              <w:jc w:val="both"/>
              <w:rPr>
                <w:rStyle w:val="a4"/>
              </w:rPr>
            </w:pPr>
            <w:r>
              <w:rPr>
                <w:sz w:val="28"/>
                <w:szCs w:val="28"/>
              </w:rPr>
              <w:t>-Перейди по</w:t>
            </w:r>
            <w:r w:rsidR="00A17F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ссылке</w:t>
            </w:r>
            <w:r w:rsidR="00547E03">
              <w:rPr>
                <w:sz w:val="28"/>
                <w:szCs w:val="28"/>
              </w:rPr>
              <w:t xml:space="preserve"> </w:t>
            </w:r>
            <w:hyperlink r:id="rId6" w:history="1">
              <w:r w:rsidR="00722C5D" w:rsidRPr="006A5507">
                <w:rPr>
                  <w:rStyle w:val="a4"/>
                </w:rPr>
                <w:t>https://youtu.be/0oem32i9aog</w:t>
              </w:r>
            </w:hyperlink>
          </w:p>
          <w:p w:rsidR="00F96B71" w:rsidRDefault="00455458" w:rsidP="00DC4587">
            <w:pPr>
              <w:jc w:val="both"/>
              <w:rPr>
                <w:sz w:val="28"/>
                <w:szCs w:val="28"/>
              </w:rPr>
            </w:pPr>
            <w:r>
              <w:t xml:space="preserve">И </w:t>
            </w:r>
            <w:r w:rsidR="00C01B72">
              <w:rPr>
                <w:sz w:val="28"/>
                <w:szCs w:val="28"/>
              </w:rPr>
              <w:t xml:space="preserve">посмотри </w:t>
            </w:r>
            <w:r w:rsidR="00DB4702">
              <w:rPr>
                <w:sz w:val="28"/>
                <w:szCs w:val="28"/>
              </w:rPr>
              <w:t>развивающее видео</w:t>
            </w:r>
            <w:r w:rsidR="000B3068">
              <w:rPr>
                <w:sz w:val="28"/>
                <w:szCs w:val="28"/>
              </w:rPr>
              <w:t>.</w:t>
            </w:r>
          </w:p>
          <w:p w:rsidR="00143179" w:rsidRDefault="00143179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-Выполни задание ниже. </w:t>
            </w:r>
          </w:p>
        </w:tc>
      </w:tr>
      <w:tr w:rsidR="00646C59" w:rsidTr="00207BE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59" w:rsidRDefault="002C1AE1" w:rsidP="005215F1">
            <w:pPr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08</w:t>
            </w:r>
            <w:r w:rsidR="004E04A8" w:rsidRPr="0053605F">
              <w:rPr>
                <w:color w:val="FF0000"/>
                <w:sz w:val="28"/>
                <w:szCs w:val="28"/>
              </w:rPr>
              <w:t>.05.2020</w:t>
            </w:r>
            <w:r w:rsidR="004E04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59" w:rsidRDefault="004E04A8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«Картина мира»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59" w:rsidRDefault="00DD13F4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пройденного материала.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13" w:rsidRDefault="00A75CCE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-Посмотри</w:t>
            </w:r>
            <w:r w:rsidR="00043672">
              <w:rPr>
                <w:sz w:val="28"/>
                <w:szCs w:val="28"/>
              </w:rPr>
              <w:t xml:space="preserve"> </w:t>
            </w:r>
            <w:r w:rsidR="00600013">
              <w:rPr>
                <w:sz w:val="28"/>
                <w:szCs w:val="28"/>
              </w:rPr>
              <w:t>развивающее</w:t>
            </w:r>
            <w:r>
              <w:rPr>
                <w:sz w:val="28"/>
                <w:szCs w:val="28"/>
              </w:rPr>
              <w:t xml:space="preserve"> </w:t>
            </w:r>
            <w:r w:rsidR="00600013">
              <w:rPr>
                <w:sz w:val="28"/>
                <w:szCs w:val="28"/>
              </w:rPr>
              <w:t>видео</w:t>
            </w:r>
            <w:r w:rsidR="00000196">
              <w:rPr>
                <w:sz w:val="28"/>
                <w:szCs w:val="28"/>
              </w:rPr>
              <w:t xml:space="preserve"> </w:t>
            </w:r>
            <w:hyperlink r:id="rId7" w:history="1">
              <w:r w:rsidR="00600013" w:rsidRPr="008145B1">
                <w:rPr>
                  <w:rStyle w:val="a4"/>
                  <w:sz w:val="28"/>
                  <w:szCs w:val="28"/>
                </w:rPr>
                <w:t>https://youtu.be/fF90b7Wd_eg</w:t>
              </w:r>
            </w:hyperlink>
          </w:p>
          <w:p w:rsidR="00784E12" w:rsidRDefault="00A26B4E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00196">
              <w:rPr>
                <w:sz w:val="28"/>
                <w:szCs w:val="28"/>
              </w:rPr>
              <w:t xml:space="preserve">Как называется наука, </w:t>
            </w:r>
            <w:r w:rsidR="00A21636">
              <w:rPr>
                <w:sz w:val="28"/>
                <w:szCs w:val="28"/>
              </w:rPr>
              <w:t>изучающая насекомых?</w:t>
            </w:r>
          </w:p>
          <w:p w:rsidR="00A21636" w:rsidRDefault="00A21636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C4756">
              <w:rPr>
                <w:sz w:val="28"/>
                <w:szCs w:val="28"/>
              </w:rPr>
              <w:t xml:space="preserve">Названия каких бабочек ты </w:t>
            </w:r>
            <w:r w:rsidR="00F86DFB">
              <w:rPr>
                <w:sz w:val="28"/>
                <w:szCs w:val="28"/>
              </w:rPr>
              <w:t>запомнил?</w:t>
            </w:r>
          </w:p>
          <w:p w:rsidR="00F86DFB" w:rsidRDefault="00D322D6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7531">
              <w:rPr>
                <w:sz w:val="28"/>
                <w:szCs w:val="28"/>
              </w:rPr>
              <w:t xml:space="preserve">Расскажи, как рождается бабочка? </w:t>
            </w:r>
          </w:p>
        </w:tc>
      </w:tr>
      <w:tr w:rsidR="00646C59" w:rsidTr="0096568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59" w:rsidRDefault="00646C59" w:rsidP="005215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C59" w:rsidRDefault="0084610F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ED28DA">
              <w:rPr>
                <w:sz w:val="28"/>
                <w:szCs w:val="28"/>
              </w:rPr>
              <w:t>Сенсорика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59" w:rsidRDefault="00634E21" w:rsidP="005215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пройденного материала.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C1" w:rsidRDefault="00F67234" w:rsidP="00D474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31DC1">
              <w:rPr>
                <w:sz w:val="28"/>
                <w:szCs w:val="28"/>
              </w:rPr>
              <w:t xml:space="preserve">Перейди по ссылке </w:t>
            </w:r>
          </w:p>
          <w:p w:rsidR="00AF3607" w:rsidRDefault="002A65AC" w:rsidP="00D47488">
            <w:pPr>
              <w:jc w:val="both"/>
              <w:rPr>
                <w:sz w:val="28"/>
                <w:szCs w:val="28"/>
              </w:rPr>
            </w:pPr>
            <w:hyperlink r:id="rId8" w:history="1">
              <w:r w:rsidR="000D240C" w:rsidRPr="009F3109">
                <w:rPr>
                  <w:rStyle w:val="a4"/>
                  <w:sz w:val="28"/>
                  <w:szCs w:val="28"/>
                </w:rPr>
                <w:t>https://youtu.be/31FSomfe_C4</w:t>
              </w:r>
            </w:hyperlink>
          </w:p>
          <w:p w:rsidR="00F67234" w:rsidRDefault="000D240C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r w:rsidR="00507E15">
              <w:rPr>
                <w:sz w:val="28"/>
                <w:szCs w:val="28"/>
              </w:rPr>
              <w:t xml:space="preserve">отгадай загадки на сообразительность. </w:t>
            </w:r>
          </w:p>
          <w:p w:rsidR="00B76ED7" w:rsidRDefault="009366AC" w:rsidP="00DC45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4625A">
              <w:rPr>
                <w:sz w:val="28"/>
                <w:szCs w:val="28"/>
              </w:rPr>
              <w:t xml:space="preserve">Выполни задание ниже. </w:t>
            </w:r>
          </w:p>
        </w:tc>
      </w:tr>
    </w:tbl>
    <w:p w:rsidR="004701F0" w:rsidRDefault="004701F0" w:rsidP="001C6E95"/>
    <w:p w:rsidR="004701F0" w:rsidRDefault="004701F0" w:rsidP="001C6E95"/>
    <w:p w:rsidR="004701F0" w:rsidRDefault="004701F0" w:rsidP="001C6E95"/>
    <w:p w:rsidR="004701F0" w:rsidRDefault="004701F0" w:rsidP="001C6E95"/>
    <w:p w:rsidR="004701F0" w:rsidRDefault="004701F0" w:rsidP="001C6E95"/>
    <w:p w:rsidR="004701F0" w:rsidRDefault="004701F0" w:rsidP="001C6E95"/>
    <w:p w:rsidR="006C27E0" w:rsidRDefault="006C27E0" w:rsidP="001C6E95"/>
    <w:p w:rsidR="005B15BD" w:rsidRDefault="006B0973" w:rsidP="001C6E95">
      <w:r>
        <w:lastRenderedPageBreak/>
        <w:t xml:space="preserve">К занятию по курсу </w:t>
      </w:r>
      <w:r w:rsidR="00E26317">
        <w:t>«Математические представления»</w:t>
      </w:r>
    </w:p>
    <w:p w:rsidR="008C3FD5" w:rsidRDefault="0030475A" w:rsidP="001C6E9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8915" cy="371538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DB3">
        <w:t xml:space="preserve">К занятию по курсу </w:t>
      </w:r>
      <w:r w:rsidR="007F346E">
        <w:t>«</w:t>
      </w:r>
      <w:proofErr w:type="spellStart"/>
      <w:r w:rsidR="007F346E">
        <w:t>Сенсорика</w:t>
      </w:r>
      <w:proofErr w:type="spellEnd"/>
      <w:r w:rsidR="007F346E">
        <w:t>»</w:t>
      </w:r>
    </w:p>
    <w:p w:rsidR="00E26317" w:rsidRDefault="0070192F" w:rsidP="001C6E95">
      <w:r>
        <w:rPr>
          <w:noProof/>
        </w:rPr>
        <w:drawing>
          <wp:anchor distT="0" distB="0" distL="114300" distR="114300" simplePos="0" relativeHeight="251661312" behindDoc="0" locked="0" layoutInCell="1" allowOverlap="1" wp14:anchorId="6CF74009" wp14:editId="64607894">
            <wp:simplePos x="0" y="0"/>
            <wp:positionH relativeFrom="column">
              <wp:posOffset>3810</wp:posOffset>
            </wp:positionH>
            <wp:positionV relativeFrom="paragraph">
              <wp:posOffset>214630</wp:posOffset>
            </wp:positionV>
            <wp:extent cx="3338195" cy="4666615"/>
            <wp:effectExtent l="0" t="0" r="0" b="63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195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F6A">
        <w:t xml:space="preserve">- Реши </w:t>
      </w:r>
      <w:r w:rsidR="00B15781">
        <w:t xml:space="preserve">логические примеры. Каждому следу </w:t>
      </w:r>
      <w:r w:rsidR="00A241B5">
        <w:t xml:space="preserve">соответствует число. </w:t>
      </w:r>
    </w:p>
    <w:sectPr w:rsidR="00E2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00A01"/>
    <w:multiLevelType w:val="hybridMultilevel"/>
    <w:tmpl w:val="055AD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E8"/>
    <w:rsid w:val="00000196"/>
    <w:rsid w:val="0000408A"/>
    <w:rsid w:val="000226B3"/>
    <w:rsid w:val="00043672"/>
    <w:rsid w:val="00051973"/>
    <w:rsid w:val="00062D9A"/>
    <w:rsid w:val="00067C65"/>
    <w:rsid w:val="000773D2"/>
    <w:rsid w:val="000A742A"/>
    <w:rsid w:val="000B3068"/>
    <w:rsid w:val="000D240C"/>
    <w:rsid w:val="000D4F73"/>
    <w:rsid w:val="000D6332"/>
    <w:rsid w:val="000D6675"/>
    <w:rsid w:val="00101C80"/>
    <w:rsid w:val="00112F27"/>
    <w:rsid w:val="0013400C"/>
    <w:rsid w:val="0014147D"/>
    <w:rsid w:val="00142B7D"/>
    <w:rsid w:val="00143179"/>
    <w:rsid w:val="00146E7C"/>
    <w:rsid w:val="00150218"/>
    <w:rsid w:val="00190C25"/>
    <w:rsid w:val="00192122"/>
    <w:rsid w:val="001C445F"/>
    <w:rsid w:val="001C4AC4"/>
    <w:rsid w:val="001C6E95"/>
    <w:rsid w:val="001D2F48"/>
    <w:rsid w:val="001D5A29"/>
    <w:rsid w:val="001D71DF"/>
    <w:rsid w:val="001E11F2"/>
    <w:rsid w:val="001F7A97"/>
    <w:rsid w:val="00204333"/>
    <w:rsid w:val="00207BE8"/>
    <w:rsid w:val="00210DA4"/>
    <w:rsid w:val="00224F5A"/>
    <w:rsid w:val="00233EE5"/>
    <w:rsid w:val="002417B3"/>
    <w:rsid w:val="0024625A"/>
    <w:rsid w:val="00250E82"/>
    <w:rsid w:val="00254C78"/>
    <w:rsid w:val="0025540E"/>
    <w:rsid w:val="0026584B"/>
    <w:rsid w:val="00266DA1"/>
    <w:rsid w:val="00274E45"/>
    <w:rsid w:val="002A65AC"/>
    <w:rsid w:val="002C1AE1"/>
    <w:rsid w:val="002C4756"/>
    <w:rsid w:val="002C53B7"/>
    <w:rsid w:val="002E4265"/>
    <w:rsid w:val="002F05BE"/>
    <w:rsid w:val="00303C2E"/>
    <w:rsid w:val="0030475A"/>
    <w:rsid w:val="00307A6B"/>
    <w:rsid w:val="00311E0D"/>
    <w:rsid w:val="00317CDC"/>
    <w:rsid w:val="00321BDD"/>
    <w:rsid w:val="00331DC1"/>
    <w:rsid w:val="00332061"/>
    <w:rsid w:val="00337936"/>
    <w:rsid w:val="00343C2F"/>
    <w:rsid w:val="00363A1B"/>
    <w:rsid w:val="0038359A"/>
    <w:rsid w:val="003928F8"/>
    <w:rsid w:val="003D4537"/>
    <w:rsid w:val="003D70E8"/>
    <w:rsid w:val="003D7EA3"/>
    <w:rsid w:val="003E1123"/>
    <w:rsid w:val="00420761"/>
    <w:rsid w:val="00443699"/>
    <w:rsid w:val="00446F30"/>
    <w:rsid w:val="00454B9B"/>
    <w:rsid w:val="00455458"/>
    <w:rsid w:val="004701F0"/>
    <w:rsid w:val="004A38B3"/>
    <w:rsid w:val="004D3952"/>
    <w:rsid w:val="004E04A8"/>
    <w:rsid w:val="004F0826"/>
    <w:rsid w:val="005030FE"/>
    <w:rsid w:val="00507E15"/>
    <w:rsid w:val="00535156"/>
    <w:rsid w:val="0053605F"/>
    <w:rsid w:val="00547E03"/>
    <w:rsid w:val="005626CB"/>
    <w:rsid w:val="00562EB1"/>
    <w:rsid w:val="00563AC7"/>
    <w:rsid w:val="00566910"/>
    <w:rsid w:val="00576670"/>
    <w:rsid w:val="005808C1"/>
    <w:rsid w:val="00587531"/>
    <w:rsid w:val="00587A36"/>
    <w:rsid w:val="005B10EE"/>
    <w:rsid w:val="005B15BD"/>
    <w:rsid w:val="005B21A4"/>
    <w:rsid w:val="005B2FA9"/>
    <w:rsid w:val="005D6213"/>
    <w:rsid w:val="005F24BC"/>
    <w:rsid w:val="005F6A17"/>
    <w:rsid w:val="00600013"/>
    <w:rsid w:val="0062180F"/>
    <w:rsid w:val="00634E21"/>
    <w:rsid w:val="006358D1"/>
    <w:rsid w:val="00646C59"/>
    <w:rsid w:val="00673558"/>
    <w:rsid w:val="006A0E86"/>
    <w:rsid w:val="006A19A2"/>
    <w:rsid w:val="006A4377"/>
    <w:rsid w:val="006B0973"/>
    <w:rsid w:val="006C1285"/>
    <w:rsid w:val="006C232F"/>
    <w:rsid w:val="006C27E0"/>
    <w:rsid w:val="006F0088"/>
    <w:rsid w:val="0070192F"/>
    <w:rsid w:val="00713AEE"/>
    <w:rsid w:val="00722C5D"/>
    <w:rsid w:val="00736047"/>
    <w:rsid w:val="007367E0"/>
    <w:rsid w:val="00742B8F"/>
    <w:rsid w:val="00753F2A"/>
    <w:rsid w:val="00761D24"/>
    <w:rsid w:val="00784DD1"/>
    <w:rsid w:val="00784E12"/>
    <w:rsid w:val="00796D22"/>
    <w:rsid w:val="00797E35"/>
    <w:rsid w:val="007A0BF7"/>
    <w:rsid w:val="007B1F1D"/>
    <w:rsid w:val="007B3443"/>
    <w:rsid w:val="007B5428"/>
    <w:rsid w:val="007F346E"/>
    <w:rsid w:val="00806A7C"/>
    <w:rsid w:val="008074CE"/>
    <w:rsid w:val="0084610F"/>
    <w:rsid w:val="00851855"/>
    <w:rsid w:val="0085203E"/>
    <w:rsid w:val="00853533"/>
    <w:rsid w:val="008547CD"/>
    <w:rsid w:val="008C3FD5"/>
    <w:rsid w:val="008E54CA"/>
    <w:rsid w:val="008F78D9"/>
    <w:rsid w:val="009205E5"/>
    <w:rsid w:val="00920BA7"/>
    <w:rsid w:val="0092443A"/>
    <w:rsid w:val="009366AC"/>
    <w:rsid w:val="00943022"/>
    <w:rsid w:val="0094545A"/>
    <w:rsid w:val="009500C2"/>
    <w:rsid w:val="009506A6"/>
    <w:rsid w:val="00965683"/>
    <w:rsid w:val="00983003"/>
    <w:rsid w:val="00987ED5"/>
    <w:rsid w:val="009A08D5"/>
    <w:rsid w:val="009C04CD"/>
    <w:rsid w:val="009C46AF"/>
    <w:rsid w:val="009E0FB7"/>
    <w:rsid w:val="009F2B0B"/>
    <w:rsid w:val="00A10614"/>
    <w:rsid w:val="00A17FF6"/>
    <w:rsid w:val="00A21636"/>
    <w:rsid w:val="00A241B5"/>
    <w:rsid w:val="00A26B4E"/>
    <w:rsid w:val="00A353B4"/>
    <w:rsid w:val="00A35C17"/>
    <w:rsid w:val="00A37283"/>
    <w:rsid w:val="00A53076"/>
    <w:rsid w:val="00A60D0A"/>
    <w:rsid w:val="00A75CCE"/>
    <w:rsid w:val="00A821CD"/>
    <w:rsid w:val="00A8427B"/>
    <w:rsid w:val="00AB4CB3"/>
    <w:rsid w:val="00AC0EF8"/>
    <w:rsid w:val="00AC59EC"/>
    <w:rsid w:val="00AE5D3E"/>
    <w:rsid w:val="00AF3607"/>
    <w:rsid w:val="00B15781"/>
    <w:rsid w:val="00B167D5"/>
    <w:rsid w:val="00B3251E"/>
    <w:rsid w:val="00B40DB3"/>
    <w:rsid w:val="00B76ED7"/>
    <w:rsid w:val="00B8464E"/>
    <w:rsid w:val="00BA4F6A"/>
    <w:rsid w:val="00BB554D"/>
    <w:rsid w:val="00BC25AF"/>
    <w:rsid w:val="00BC66F3"/>
    <w:rsid w:val="00BD2C7E"/>
    <w:rsid w:val="00BE0B1D"/>
    <w:rsid w:val="00BE110C"/>
    <w:rsid w:val="00BE6ECA"/>
    <w:rsid w:val="00BF1874"/>
    <w:rsid w:val="00C01B72"/>
    <w:rsid w:val="00C10CB3"/>
    <w:rsid w:val="00C3467E"/>
    <w:rsid w:val="00C35289"/>
    <w:rsid w:val="00C80E07"/>
    <w:rsid w:val="00C8751E"/>
    <w:rsid w:val="00C950D5"/>
    <w:rsid w:val="00C97DE9"/>
    <w:rsid w:val="00CB0C0D"/>
    <w:rsid w:val="00CB1C9F"/>
    <w:rsid w:val="00CC47D4"/>
    <w:rsid w:val="00CD1457"/>
    <w:rsid w:val="00CE2D7F"/>
    <w:rsid w:val="00CF0DDF"/>
    <w:rsid w:val="00CF4A34"/>
    <w:rsid w:val="00D322D6"/>
    <w:rsid w:val="00D968BE"/>
    <w:rsid w:val="00DB381A"/>
    <w:rsid w:val="00DB4702"/>
    <w:rsid w:val="00DB7900"/>
    <w:rsid w:val="00DC4587"/>
    <w:rsid w:val="00DD13F4"/>
    <w:rsid w:val="00DE0751"/>
    <w:rsid w:val="00DE1A75"/>
    <w:rsid w:val="00E1040E"/>
    <w:rsid w:val="00E1730F"/>
    <w:rsid w:val="00E24B85"/>
    <w:rsid w:val="00E26317"/>
    <w:rsid w:val="00E333F9"/>
    <w:rsid w:val="00E41DC4"/>
    <w:rsid w:val="00E51653"/>
    <w:rsid w:val="00E64A52"/>
    <w:rsid w:val="00EA05E3"/>
    <w:rsid w:val="00EB23E6"/>
    <w:rsid w:val="00ED28DA"/>
    <w:rsid w:val="00ED49FF"/>
    <w:rsid w:val="00EF73D4"/>
    <w:rsid w:val="00F1566E"/>
    <w:rsid w:val="00F20C4B"/>
    <w:rsid w:val="00F31153"/>
    <w:rsid w:val="00F35F0B"/>
    <w:rsid w:val="00F6547F"/>
    <w:rsid w:val="00F67234"/>
    <w:rsid w:val="00F70902"/>
    <w:rsid w:val="00F82096"/>
    <w:rsid w:val="00F840A6"/>
    <w:rsid w:val="00F86DFB"/>
    <w:rsid w:val="00F965E2"/>
    <w:rsid w:val="00F9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4E75"/>
  <w15:docId w15:val="{FB7C0B09-7B6F-9043-A65F-C12F2C04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B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7BE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7BE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C59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A3728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A7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1FSomfe_C4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youtu.be/fF90b7Wd_eg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youtu.be/0oem32i9aog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s://youtu.be/QdcIJWrhwN8" TargetMode="External" /><Relationship Id="rId10" Type="http://schemas.openxmlformats.org/officeDocument/2006/relationships/image" Target="media/image2.jpeg" /><Relationship Id="rId4" Type="http://schemas.openxmlformats.org/officeDocument/2006/relationships/webSettings" Target="webSettings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2201200015</dc:creator>
  <cp:keywords/>
  <dc:description/>
  <cp:lastModifiedBy>alevtinaguzkova@gmail.com</cp:lastModifiedBy>
  <cp:revision>2</cp:revision>
  <dcterms:created xsi:type="dcterms:W3CDTF">2020-04-30T18:44:00Z</dcterms:created>
  <dcterms:modified xsi:type="dcterms:W3CDTF">2020-04-30T18:44:00Z</dcterms:modified>
</cp:coreProperties>
</file>